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36"/>
          <w:szCs w:val="24"/>
        </w:rPr>
      </w:pPr>
      <w:r w:rsidRPr="00196FD2">
        <w:rPr>
          <w:rFonts w:ascii="Comic Sans MS" w:hAnsi="Comic Sans MS"/>
          <w:color w:val="505050"/>
          <w:sz w:val="36"/>
          <w:szCs w:val="24"/>
        </w:rPr>
        <w:t>Prompts for Informational Text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G</w:t>
      </w:r>
      <w:bookmarkStart w:id="0" w:name="_GoBack"/>
      <w:bookmarkEnd w:id="0"/>
      <w:r w:rsidRPr="00196FD2">
        <w:rPr>
          <w:rFonts w:ascii="Comic Sans MS" w:hAnsi="Comic Sans MS"/>
          <w:color w:val="505050"/>
          <w:sz w:val="24"/>
          <w:szCs w:val="24"/>
        </w:rPr>
        <w:t>eneral Prompts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1. What is something that surprised you or that you found interesting? Explain why.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2. What do you like or dislike about the book? Explain why.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3. Which parts of the book puzzled or confused you? What made these parts confusing?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4. What is the author’s main point and do you agree with it or not? Explain your thinking.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5. Why do you think the author chose that title? Explain your thinking.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6. Would you recommend the book to another reader? Explain why or why not.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Key Ideas and Details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1. What did the author want you to know about this topic?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2. What are the most important facts or details? Explain your thinking.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Craft and Structure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1. How does the author capture your interest or pull you into the book?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2. What is the genre and how do you know this?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3. Who is the author and what is his/her point of view? What do they care about?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4. What are the most important words to talk about this topic?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5. How is the text organized? Explain how you know this. (</w:t>
      </w:r>
      <w:proofErr w:type="gramStart"/>
      <w:r w:rsidRPr="00196FD2">
        <w:rPr>
          <w:rFonts w:ascii="Comic Sans MS" w:hAnsi="Comic Sans MS"/>
          <w:color w:val="505050"/>
          <w:sz w:val="24"/>
          <w:szCs w:val="24"/>
        </w:rPr>
        <w:t>main</w:t>
      </w:r>
      <w:proofErr w:type="gramEnd"/>
      <w:r w:rsidRPr="00196FD2">
        <w:rPr>
          <w:rFonts w:ascii="Comic Sans MS" w:hAnsi="Comic Sans MS"/>
          <w:color w:val="505050"/>
          <w:sz w:val="24"/>
          <w:szCs w:val="24"/>
        </w:rPr>
        <w:t xml:space="preserve"> ideas/details; problem/solution; cause/effect; compare/contrast; chronological; description)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6. Why did the author write this text? Explain your thinking.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Integration of Knowledge and Ideas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 xml:space="preserve">1. How </w:t>
      </w:r>
      <w:proofErr w:type="gramStart"/>
      <w:r w:rsidRPr="00196FD2">
        <w:rPr>
          <w:rFonts w:ascii="Comic Sans MS" w:hAnsi="Comic Sans MS"/>
          <w:color w:val="505050"/>
          <w:sz w:val="24"/>
          <w:szCs w:val="24"/>
        </w:rPr>
        <w:t>do</w:t>
      </w:r>
      <w:proofErr w:type="gramEnd"/>
      <w:r w:rsidRPr="00196FD2">
        <w:rPr>
          <w:rFonts w:ascii="Comic Sans MS" w:hAnsi="Comic Sans MS"/>
          <w:color w:val="505050"/>
          <w:sz w:val="24"/>
          <w:szCs w:val="24"/>
        </w:rPr>
        <w:t xml:space="preserve"> the illustrations, graphics, charts add to the meaning?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2. What features help you understand the text? Explain what they help you understand. (</w:t>
      </w:r>
      <w:proofErr w:type="gramStart"/>
      <w:r w:rsidRPr="00196FD2">
        <w:rPr>
          <w:rFonts w:ascii="Comic Sans MS" w:hAnsi="Comic Sans MS"/>
          <w:color w:val="505050"/>
          <w:sz w:val="24"/>
          <w:szCs w:val="24"/>
        </w:rPr>
        <w:t>illustrations</w:t>
      </w:r>
      <w:proofErr w:type="gramEnd"/>
      <w:r w:rsidRPr="00196FD2">
        <w:rPr>
          <w:rFonts w:ascii="Comic Sans MS" w:hAnsi="Comic Sans MS"/>
          <w:color w:val="505050"/>
          <w:sz w:val="24"/>
          <w:szCs w:val="24"/>
        </w:rPr>
        <w:t>, diagrams, charts, sidebars, etc..)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lastRenderedPageBreak/>
        <w:t>3. Are there examples of stereotypes or bias in this text? Explain your thinking.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4. What new information did you learn by reading this text?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5. How does the information in this text fit with what you already know?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6. What is the author trying to convince you of? Is he or she successful? Explain your thinking.</w:t>
      </w:r>
    </w:p>
    <w:p w:rsidR="00CB3205" w:rsidRPr="00196FD2" w:rsidRDefault="00CB3205" w:rsidP="00CB3205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196FD2">
        <w:rPr>
          <w:rFonts w:ascii="Comic Sans MS" w:hAnsi="Comic Sans MS"/>
          <w:color w:val="505050"/>
          <w:sz w:val="24"/>
          <w:szCs w:val="24"/>
        </w:rPr>
        <w:t>7. Did the author provide sufficient evidence for his or her claim? Explain your thinking.</w:t>
      </w:r>
    </w:p>
    <w:p w:rsidR="00F32CE0" w:rsidRDefault="00F32CE0"/>
    <w:p w:rsidR="00CB3205" w:rsidRDefault="00CB3205"/>
    <w:p w:rsidR="00CB3205" w:rsidRDefault="00CB3205"/>
    <w:sectPr w:rsidR="00CB3205" w:rsidSect="00F32C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5"/>
    <w:rsid w:val="00196FD2"/>
    <w:rsid w:val="00CB3205"/>
    <w:rsid w:val="00F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7A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2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2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Macintosh Word</Application>
  <DocSecurity>0</DocSecurity>
  <Lines>12</Lines>
  <Paragraphs>3</Paragraphs>
  <ScaleCrop>false</ScaleCrop>
  <Company>Arlington Public Schools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dcterms:created xsi:type="dcterms:W3CDTF">2015-10-25T20:56:00Z</dcterms:created>
  <dcterms:modified xsi:type="dcterms:W3CDTF">2015-10-25T21:13:00Z</dcterms:modified>
</cp:coreProperties>
</file>